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42927" w14:textId="10E53A89" w:rsidR="001B661F" w:rsidRDefault="001B661F">
      <w:r w:rsidRPr="001B661F">
        <w:t>Beatrice Community Hospital &amp; Health Center</w:t>
      </w:r>
    </w:p>
    <w:p w14:paraId="5E8E4BEB" w14:textId="412A9E35" w:rsidR="00DB219B" w:rsidRDefault="00C35A6F">
      <w:r>
        <w:t>Work Setting: In-Person</w:t>
      </w:r>
    </w:p>
    <w:p w14:paraId="2EA5524F" w14:textId="10FA3F98" w:rsidR="00C35A6F" w:rsidRDefault="00C35A6F">
      <w:r>
        <w:t xml:space="preserve">Organization Address: </w:t>
      </w:r>
      <w:r w:rsidRPr="00C35A6F">
        <w:t>4800 Hospital Parkway</w:t>
      </w:r>
      <w:r>
        <w:t xml:space="preserve">, </w:t>
      </w:r>
      <w:r w:rsidRPr="00C35A6F">
        <w:t>Beatrice</w:t>
      </w:r>
      <w:r>
        <w:t xml:space="preserve">, NE, </w:t>
      </w:r>
      <w:r w:rsidRPr="00C35A6F">
        <w:t>68310</w:t>
      </w:r>
    </w:p>
    <w:p w14:paraId="5B722946" w14:textId="4E4B8EFF" w:rsidR="00C35A6F" w:rsidRDefault="00C35A6F">
      <w:r>
        <w:t xml:space="preserve">Internship Track Available: </w:t>
      </w:r>
      <w:r w:rsidRPr="00C35A6F">
        <w:t>General Management, Operations, &amp; Innovation</w:t>
      </w:r>
    </w:p>
    <w:p w14:paraId="6CA9234E" w14:textId="6997C564" w:rsidR="00C35A6F" w:rsidRDefault="00C35A6F">
      <w:r>
        <w:t>Description:</w:t>
      </w:r>
    </w:p>
    <w:p w14:paraId="09EB488A" w14:textId="77777777" w:rsidR="00C35A6F" w:rsidRDefault="00C35A6F">
      <w:r w:rsidRPr="00C35A6F">
        <w:t xml:space="preserve">Beatrice Community Hospital &amp; Health Center (BCH) seeks to influence the development of future healthcare leaders through a summer internship program. While reporting directly to a member of the BCH senior executive team an intern will obtain a combination of coaching, professional development, and engagement on teams working together to solve real issues facing healthcare organizations. Anticipated Accomplishments: </w:t>
      </w:r>
    </w:p>
    <w:p w14:paraId="1F184829" w14:textId="77777777" w:rsidR="00C35A6F" w:rsidRDefault="00C35A6F">
      <w:r w:rsidRPr="00C35A6F">
        <w:t xml:space="preserve">• Engagement: Schedule time for in every department at least once over the course of the summer </w:t>
      </w:r>
    </w:p>
    <w:p w14:paraId="4BF71149" w14:textId="77777777" w:rsidR="00C35A6F" w:rsidRDefault="00C35A6F">
      <w:r w:rsidRPr="00C35A6F">
        <w:t xml:space="preserve">• Rounding: A minimum of monthly rounding with the CEO </w:t>
      </w:r>
    </w:p>
    <w:p w14:paraId="3985FC0E" w14:textId="77777777" w:rsidR="00C35A6F" w:rsidRDefault="00C35A6F">
      <w:r w:rsidRPr="00C35A6F">
        <w:t xml:space="preserve">• Budgeting: Participate in annual budget meetings with CFO and department directors (this will include capital funding discussions) </w:t>
      </w:r>
    </w:p>
    <w:p w14:paraId="3EA41479" w14:textId="77777777" w:rsidR="00C35A6F" w:rsidRDefault="00C35A6F">
      <w:r w:rsidRPr="00C35A6F">
        <w:t xml:space="preserve">• Department Operating Report (DOR) and expense management exposure </w:t>
      </w:r>
    </w:p>
    <w:p w14:paraId="496F0780" w14:textId="77777777" w:rsidR="00C35A6F" w:rsidRDefault="00C35A6F">
      <w:r w:rsidRPr="00C35A6F">
        <w:t xml:space="preserve">• </w:t>
      </w:r>
      <w:proofErr w:type="spellStart"/>
      <w:r w:rsidRPr="00C35A6F">
        <w:t>BoD</w:t>
      </w:r>
      <w:proofErr w:type="spellEnd"/>
      <w:r w:rsidRPr="00C35A6F">
        <w:t xml:space="preserve">: Attend monthly board of directors’ meetings </w:t>
      </w:r>
    </w:p>
    <w:p w14:paraId="08EFE75F" w14:textId="37B22CD7" w:rsidR="00C35A6F" w:rsidRDefault="00C35A6F">
      <w:r w:rsidRPr="00C35A6F">
        <w:t>• Presentation: Improve presentation skills by delivering a final presentation to the executive leadership team at the conclusion of the internship showcasing accomplishments over the summer</w:t>
      </w:r>
    </w:p>
    <w:sectPr w:rsidR="00C35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92"/>
    <w:rsid w:val="00035D92"/>
    <w:rsid w:val="001B661F"/>
    <w:rsid w:val="00626667"/>
    <w:rsid w:val="00C35A6F"/>
    <w:rsid w:val="00DB219B"/>
    <w:rsid w:val="00EE35FF"/>
    <w:rsid w:val="00F7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F2380"/>
  <w15:chartTrackingRefBased/>
  <w15:docId w15:val="{EB8AF292-4188-45F5-AC7F-F3170249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D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D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D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D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D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D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D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D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D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D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D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D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D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1072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Siftar</dc:creator>
  <cp:keywords/>
  <dc:description/>
  <cp:lastModifiedBy>Zoe Siftar</cp:lastModifiedBy>
  <cp:revision>2</cp:revision>
  <dcterms:created xsi:type="dcterms:W3CDTF">2026-02-11T21:41:00Z</dcterms:created>
  <dcterms:modified xsi:type="dcterms:W3CDTF">2026-02-11T21:41:00Z</dcterms:modified>
</cp:coreProperties>
</file>